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2" w14:textId="77777777" w:rsidR="00566DC1" w:rsidRPr="00007E76" w:rsidRDefault="00000000" w:rsidP="005348F9">
      <w:pPr>
        <w:pStyle w:val="NoSpacing"/>
        <w:rPr>
          <w:sz w:val="24"/>
          <w:szCs w:val="24"/>
        </w:rPr>
      </w:pPr>
      <w:r w:rsidRPr="00007E76">
        <w:rPr>
          <w:sz w:val="24"/>
          <w:szCs w:val="24"/>
        </w:rPr>
        <w:t>Early Morning Habits to Help You Have a Good Day</w:t>
      </w:r>
    </w:p>
    <w:p w14:paraId="00000003" w14:textId="77777777" w:rsidR="00566DC1" w:rsidRPr="00007E76" w:rsidRDefault="00566DC1" w:rsidP="005348F9">
      <w:pPr>
        <w:pStyle w:val="NoSpacing"/>
        <w:rPr>
          <w:sz w:val="24"/>
          <w:szCs w:val="24"/>
        </w:rPr>
      </w:pPr>
    </w:p>
    <w:p w14:paraId="00000008" w14:textId="77777777" w:rsidR="00566DC1" w:rsidRPr="00007E76" w:rsidRDefault="00000000" w:rsidP="005348F9">
      <w:pPr>
        <w:pStyle w:val="NoSpacing"/>
        <w:rPr>
          <w:sz w:val="24"/>
          <w:szCs w:val="24"/>
        </w:rPr>
      </w:pPr>
      <w:r w:rsidRPr="00007E76">
        <w:rPr>
          <w:sz w:val="24"/>
          <w:szCs w:val="24"/>
        </w:rPr>
        <w:t>One of the main ways to set yourself up to have a good day, or even a great day, are the habits that you use to start things off in the morning. But what habits should you be focusing on as part of your routine?</w:t>
      </w:r>
    </w:p>
    <w:p w14:paraId="00000009" w14:textId="77777777" w:rsidR="00566DC1" w:rsidRPr="00007E76" w:rsidRDefault="00566DC1" w:rsidP="005348F9">
      <w:pPr>
        <w:pStyle w:val="NoSpacing"/>
        <w:rPr>
          <w:sz w:val="24"/>
          <w:szCs w:val="24"/>
        </w:rPr>
      </w:pPr>
    </w:p>
    <w:p w14:paraId="0000000A" w14:textId="00C83396" w:rsidR="00566DC1" w:rsidRPr="00007E76" w:rsidRDefault="00000000" w:rsidP="005348F9">
      <w:pPr>
        <w:pStyle w:val="NoSpacing"/>
        <w:rPr>
          <w:sz w:val="24"/>
          <w:szCs w:val="24"/>
        </w:rPr>
      </w:pPr>
      <w:r w:rsidRPr="00007E76">
        <w:rPr>
          <w:sz w:val="24"/>
          <w:szCs w:val="24"/>
        </w:rPr>
        <w:t>We're going to cover a handful of acts and habits that you can integrate into your life that are sure to get you going on the right foot daily.</w:t>
      </w:r>
    </w:p>
    <w:p w14:paraId="1B6FB14D" w14:textId="77777777" w:rsidR="005348F9" w:rsidRPr="00007E76" w:rsidRDefault="005348F9" w:rsidP="005348F9">
      <w:pPr>
        <w:pStyle w:val="NoSpacing"/>
        <w:rPr>
          <w:sz w:val="24"/>
          <w:szCs w:val="24"/>
        </w:rPr>
      </w:pPr>
    </w:p>
    <w:p w14:paraId="0000000B" w14:textId="77777777" w:rsidR="00566DC1" w:rsidRPr="00007E76" w:rsidRDefault="00566DC1" w:rsidP="005348F9">
      <w:pPr>
        <w:pStyle w:val="NoSpacing"/>
        <w:rPr>
          <w:sz w:val="24"/>
          <w:szCs w:val="24"/>
        </w:rPr>
      </w:pPr>
    </w:p>
    <w:p w14:paraId="0000000C" w14:textId="26F1861B" w:rsidR="00566DC1" w:rsidRPr="00007E76" w:rsidRDefault="00000000" w:rsidP="005348F9">
      <w:pPr>
        <w:pStyle w:val="NoSpacing"/>
        <w:rPr>
          <w:b/>
          <w:bCs/>
          <w:sz w:val="24"/>
          <w:szCs w:val="24"/>
        </w:rPr>
      </w:pPr>
      <w:r w:rsidRPr="00007E76">
        <w:rPr>
          <w:b/>
          <w:bCs/>
          <w:sz w:val="24"/>
          <w:szCs w:val="24"/>
        </w:rPr>
        <w:t>Waking Up Early</w:t>
      </w:r>
    </w:p>
    <w:p w14:paraId="1AB28274" w14:textId="77777777" w:rsidR="005348F9" w:rsidRPr="00007E76" w:rsidRDefault="005348F9" w:rsidP="005348F9">
      <w:pPr>
        <w:pStyle w:val="NoSpacing"/>
        <w:rPr>
          <w:sz w:val="24"/>
          <w:szCs w:val="24"/>
        </w:rPr>
      </w:pPr>
    </w:p>
    <w:p w14:paraId="0000000D" w14:textId="4D4366A8" w:rsidR="00566DC1" w:rsidRPr="00007E76" w:rsidRDefault="00000000" w:rsidP="005348F9">
      <w:pPr>
        <w:pStyle w:val="NoSpacing"/>
        <w:rPr>
          <w:sz w:val="24"/>
          <w:szCs w:val="24"/>
        </w:rPr>
      </w:pPr>
      <w:r w:rsidRPr="00007E76">
        <w:rPr>
          <w:sz w:val="24"/>
          <w:szCs w:val="24"/>
        </w:rPr>
        <w:t>First, and you'll without a doubt be expecting this - but waking up early is consistently a habit seen not just among happy people but also successful ones as well. Beyond just waking up earlier, it also greatly helps if you try your best to maintain consistency when it comes to waking up at similar times.</w:t>
      </w:r>
    </w:p>
    <w:p w14:paraId="2DC61A4E" w14:textId="77777777" w:rsidR="005348F9" w:rsidRPr="00007E76" w:rsidRDefault="005348F9" w:rsidP="005348F9">
      <w:pPr>
        <w:pStyle w:val="NoSpacing"/>
        <w:rPr>
          <w:sz w:val="24"/>
          <w:szCs w:val="24"/>
        </w:rPr>
      </w:pPr>
    </w:p>
    <w:p w14:paraId="0000000E" w14:textId="77777777" w:rsidR="00566DC1" w:rsidRPr="00007E76" w:rsidRDefault="00566DC1" w:rsidP="005348F9">
      <w:pPr>
        <w:pStyle w:val="NoSpacing"/>
        <w:rPr>
          <w:sz w:val="24"/>
          <w:szCs w:val="24"/>
        </w:rPr>
      </w:pPr>
    </w:p>
    <w:p w14:paraId="0000000F" w14:textId="23EBE746" w:rsidR="00566DC1" w:rsidRPr="00007E76" w:rsidRDefault="00000000" w:rsidP="005348F9">
      <w:pPr>
        <w:pStyle w:val="NoSpacing"/>
        <w:rPr>
          <w:b/>
          <w:bCs/>
          <w:sz w:val="24"/>
          <w:szCs w:val="24"/>
        </w:rPr>
      </w:pPr>
      <w:r w:rsidRPr="00007E76">
        <w:rPr>
          <w:b/>
          <w:bCs/>
          <w:sz w:val="24"/>
          <w:szCs w:val="24"/>
        </w:rPr>
        <w:t>Eating Breakfast</w:t>
      </w:r>
    </w:p>
    <w:p w14:paraId="2C14201A" w14:textId="77777777" w:rsidR="005348F9" w:rsidRPr="00007E76" w:rsidRDefault="005348F9" w:rsidP="005348F9">
      <w:pPr>
        <w:pStyle w:val="NoSpacing"/>
        <w:rPr>
          <w:sz w:val="24"/>
          <w:szCs w:val="24"/>
        </w:rPr>
      </w:pPr>
    </w:p>
    <w:p w14:paraId="00000010" w14:textId="77777777" w:rsidR="00566DC1" w:rsidRPr="00007E76" w:rsidRDefault="00000000" w:rsidP="005348F9">
      <w:pPr>
        <w:pStyle w:val="NoSpacing"/>
        <w:rPr>
          <w:sz w:val="24"/>
          <w:szCs w:val="24"/>
        </w:rPr>
      </w:pPr>
      <w:r w:rsidRPr="00007E76">
        <w:rPr>
          <w:sz w:val="24"/>
          <w:szCs w:val="24"/>
        </w:rPr>
        <w:t>Second, you'll want to always try to eat some bit of breakfast. This is definitely a hit or miss with a lot of individuals, and understandably so with all of the on-the-go lifestyles and dieting trends. The thing about having a breakfast is that it sets your body on the right path immediately in the morning. Not just physically, but mentally and metabolically as well.</w:t>
      </w:r>
    </w:p>
    <w:p w14:paraId="00000011" w14:textId="1B205DB7" w:rsidR="00566DC1" w:rsidRPr="00007E76" w:rsidRDefault="00566DC1" w:rsidP="005348F9">
      <w:pPr>
        <w:pStyle w:val="NoSpacing"/>
        <w:rPr>
          <w:sz w:val="24"/>
          <w:szCs w:val="24"/>
        </w:rPr>
      </w:pPr>
    </w:p>
    <w:p w14:paraId="43B7E7E8" w14:textId="77777777" w:rsidR="005348F9" w:rsidRPr="00007E76" w:rsidRDefault="005348F9" w:rsidP="005348F9">
      <w:pPr>
        <w:pStyle w:val="NoSpacing"/>
        <w:rPr>
          <w:sz w:val="24"/>
          <w:szCs w:val="24"/>
        </w:rPr>
      </w:pPr>
    </w:p>
    <w:p w14:paraId="00000012" w14:textId="0148927E" w:rsidR="00566DC1" w:rsidRPr="00007E76" w:rsidRDefault="00000000" w:rsidP="005348F9">
      <w:pPr>
        <w:pStyle w:val="NoSpacing"/>
        <w:rPr>
          <w:b/>
          <w:bCs/>
          <w:sz w:val="24"/>
          <w:szCs w:val="24"/>
        </w:rPr>
      </w:pPr>
      <w:r w:rsidRPr="00007E76">
        <w:rPr>
          <w:b/>
          <w:bCs/>
          <w:sz w:val="24"/>
          <w:szCs w:val="24"/>
        </w:rPr>
        <w:t>Setting Daily Goals</w:t>
      </w:r>
    </w:p>
    <w:p w14:paraId="58288BC4" w14:textId="77777777" w:rsidR="005348F9" w:rsidRPr="00007E76" w:rsidRDefault="005348F9" w:rsidP="005348F9">
      <w:pPr>
        <w:pStyle w:val="NoSpacing"/>
        <w:rPr>
          <w:sz w:val="24"/>
          <w:szCs w:val="24"/>
        </w:rPr>
      </w:pPr>
    </w:p>
    <w:p w14:paraId="00000013" w14:textId="77777777" w:rsidR="00566DC1" w:rsidRPr="00007E76" w:rsidRDefault="00000000" w:rsidP="005348F9">
      <w:pPr>
        <w:pStyle w:val="NoSpacing"/>
        <w:rPr>
          <w:sz w:val="24"/>
          <w:szCs w:val="24"/>
        </w:rPr>
      </w:pPr>
      <w:r w:rsidRPr="00007E76">
        <w:rPr>
          <w:sz w:val="24"/>
          <w:szCs w:val="24"/>
        </w:rPr>
        <w:t>Third, set daily goals for yourself. These can be simple tasks that you would be doing regardless, or other goals that you'd like to accomplish. Don't go too heavy on this, but also make sure to hold yourself accountable. What having daily goals and even weekly goals do for you is give yourself a sense of both purpose and accomplishment. This goes a long way towards improving your mental state, as you may imagine.</w:t>
      </w:r>
    </w:p>
    <w:p w14:paraId="00000014" w14:textId="2686CD8D" w:rsidR="00566DC1" w:rsidRPr="00007E76" w:rsidRDefault="00566DC1" w:rsidP="005348F9">
      <w:pPr>
        <w:pStyle w:val="NoSpacing"/>
        <w:rPr>
          <w:sz w:val="24"/>
          <w:szCs w:val="24"/>
        </w:rPr>
      </w:pPr>
    </w:p>
    <w:p w14:paraId="1C885605" w14:textId="77777777" w:rsidR="005348F9" w:rsidRPr="00007E76" w:rsidRDefault="005348F9" w:rsidP="005348F9">
      <w:pPr>
        <w:pStyle w:val="NoSpacing"/>
        <w:rPr>
          <w:sz w:val="24"/>
          <w:szCs w:val="24"/>
        </w:rPr>
      </w:pPr>
    </w:p>
    <w:p w14:paraId="00000015" w14:textId="3558AF58" w:rsidR="00566DC1" w:rsidRPr="00007E76" w:rsidRDefault="00000000" w:rsidP="005348F9">
      <w:pPr>
        <w:pStyle w:val="NoSpacing"/>
        <w:rPr>
          <w:b/>
          <w:bCs/>
          <w:sz w:val="24"/>
          <w:szCs w:val="24"/>
        </w:rPr>
      </w:pPr>
      <w:r w:rsidRPr="00007E76">
        <w:rPr>
          <w:b/>
          <w:bCs/>
          <w:sz w:val="24"/>
          <w:szCs w:val="24"/>
        </w:rPr>
        <w:t>Read Motivational Quotes or Affirmations</w:t>
      </w:r>
    </w:p>
    <w:p w14:paraId="264B9F48" w14:textId="77777777" w:rsidR="005348F9" w:rsidRPr="00007E76" w:rsidRDefault="005348F9" w:rsidP="005348F9">
      <w:pPr>
        <w:pStyle w:val="NoSpacing"/>
        <w:rPr>
          <w:sz w:val="24"/>
          <w:szCs w:val="24"/>
        </w:rPr>
      </w:pPr>
    </w:p>
    <w:p w14:paraId="00000016" w14:textId="77777777" w:rsidR="00566DC1" w:rsidRPr="00007E76" w:rsidRDefault="00000000" w:rsidP="005348F9">
      <w:pPr>
        <w:pStyle w:val="NoSpacing"/>
        <w:rPr>
          <w:sz w:val="24"/>
          <w:szCs w:val="24"/>
        </w:rPr>
      </w:pPr>
      <w:r w:rsidRPr="00007E76">
        <w:rPr>
          <w:sz w:val="24"/>
          <w:szCs w:val="24"/>
        </w:rPr>
        <w:t>Fourth, read motivational quotes or even some positive affirmations that are relevant to your situation or life status. To some, this may seem meaningless, but it's been proven that planting seeds in your mind can help you to make great strides towards a positive mental attitude. There is no shortage of affirmations or quotes out there, so you should have no issue finding something that's suitable to you. It's just a matter of giving it an honest attempt and making it part of your routine.</w:t>
      </w:r>
    </w:p>
    <w:p w14:paraId="00000017" w14:textId="77777777" w:rsidR="00566DC1" w:rsidRPr="00007E76" w:rsidRDefault="00566DC1" w:rsidP="005348F9">
      <w:pPr>
        <w:pStyle w:val="NoSpacing"/>
        <w:rPr>
          <w:sz w:val="24"/>
          <w:szCs w:val="24"/>
        </w:rPr>
      </w:pPr>
    </w:p>
    <w:p w14:paraId="00000018" w14:textId="77777777" w:rsidR="00566DC1" w:rsidRPr="00007E76" w:rsidRDefault="00566DC1" w:rsidP="005348F9">
      <w:pPr>
        <w:pStyle w:val="NoSpacing"/>
        <w:rPr>
          <w:sz w:val="24"/>
          <w:szCs w:val="24"/>
        </w:rPr>
      </w:pPr>
    </w:p>
    <w:p w14:paraId="00000019" w14:textId="3E2A5E9B" w:rsidR="00566DC1" w:rsidRPr="00007E76" w:rsidRDefault="00000000" w:rsidP="005348F9">
      <w:pPr>
        <w:pStyle w:val="NoSpacing"/>
        <w:rPr>
          <w:b/>
          <w:bCs/>
          <w:sz w:val="24"/>
          <w:szCs w:val="24"/>
        </w:rPr>
      </w:pPr>
      <w:r w:rsidRPr="00007E76">
        <w:rPr>
          <w:b/>
          <w:bCs/>
          <w:sz w:val="24"/>
          <w:szCs w:val="24"/>
        </w:rPr>
        <w:lastRenderedPageBreak/>
        <w:t>Get Some Sun</w:t>
      </w:r>
    </w:p>
    <w:p w14:paraId="7A7C24CA" w14:textId="77777777" w:rsidR="005348F9" w:rsidRPr="00007E76" w:rsidRDefault="005348F9" w:rsidP="005348F9">
      <w:pPr>
        <w:pStyle w:val="NoSpacing"/>
        <w:rPr>
          <w:sz w:val="24"/>
          <w:szCs w:val="24"/>
        </w:rPr>
      </w:pPr>
    </w:p>
    <w:p w14:paraId="0000001A" w14:textId="079C5A57" w:rsidR="00566DC1" w:rsidRPr="00007E76" w:rsidRDefault="00000000" w:rsidP="005348F9">
      <w:pPr>
        <w:pStyle w:val="NoSpacing"/>
        <w:rPr>
          <w:sz w:val="24"/>
          <w:szCs w:val="24"/>
        </w:rPr>
      </w:pPr>
      <w:r w:rsidRPr="00007E76">
        <w:rPr>
          <w:sz w:val="24"/>
          <w:szCs w:val="24"/>
        </w:rPr>
        <w:t>Fifth, simply just get some sun early in the morning. This can be a tad tricky if you're waking up before the sun, however it doesn't have to be immediately upon waking up. Realistically, all you need is just 10 minutes or so of some indirect sunlight, or you can bask directly in the sun if you prefer. So take a few minutes to enjoy the natural light in the morning and see how it can have a direct impact on your mood going forward.</w:t>
      </w:r>
    </w:p>
    <w:p w14:paraId="14425FF3" w14:textId="77777777" w:rsidR="005348F9" w:rsidRPr="00007E76" w:rsidRDefault="005348F9" w:rsidP="005348F9">
      <w:pPr>
        <w:pStyle w:val="NoSpacing"/>
        <w:rPr>
          <w:sz w:val="24"/>
          <w:szCs w:val="24"/>
        </w:rPr>
      </w:pPr>
    </w:p>
    <w:p w14:paraId="0000001B" w14:textId="77777777" w:rsidR="00566DC1" w:rsidRPr="00007E76" w:rsidRDefault="00566DC1" w:rsidP="005348F9">
      <w:pPr>
        <w:pStyle w:val="NoSpacing"/>
        <w:rPr>
          <w:sz w:val="24"/>
          <w:szCs w:val="24"/>
        </w:rPr>
      </w:pPr>
    </w:p>
    <w:p w14:paraId="0000001C" w14:textId="5167A46D" w:rsidR="00566DC1" w:rsidRPr="00007E76" w:rsidRDefault="00000000" w:rsidP="005348F9">
      <w:pPr>
        <w:pStyle w:val="NoSpacing"/>
        <w:rPr>
          <w:b/>
          <w:bCs/>
          <w:sz w:val="24"/>
          <w:szCs w:val="24"/>
        </w:rPr>
      </w:pPr>
      <w:r w:rsidRPr="00007E76">
        <w:rPr>
          <w:b/>
          <w:bCs/>
          <w:sz w:val="24"/>
          <w:szCs w:val="24"/>
        </w:rPr>
        <w:t>Be Flexible With Your Days</w:t>
      </w:r>
    </w:p>
    <w:p w14:paraId="101BB774" w14:textId="77777777" w:rsidR="005348F9" w:rsidRPr="00007E76" w:rsidRDefault="005348F9" w:rsidP="005348F9">
      <w:pPr>
        <w:pStyle w:val="NoSpacing"/>
        <w:rPr>
          <w:sz w:val="24"/>
          <w:szCs w:val="24"/>
        </w:rPr>
      </w:pPr>
    </w:p>
    <w:p w14:paraId="0000001D" w14:textId="77777777" w:rsidR="00566DC1" w:rsidRPr="00007E76" w:rsidRDefault="00000000" w:rsidP="005348F9">
      <w:pPr>
        <w:pStyle w:val="NoSpacing"/>
        <w:rPr>
          <w:sz w:val="24"/>
          <w:szCs w:val="24"/>
        </w:rPr>
      </w:pPr>
      <w:r w:rsidRPr="00007E76">
        <w:rPr>
          <w:sz w:val="24"/>
          <w:szCs w:val="24"/>
        </w:rPr>
        <w:t>Lastly, and above all - be flexible with yourself in all aspects. If you fall short on something early on in the day, don't beat yourself up over it. You can have goals met or failed to be completed, you can have speed bumps and even roadblocks. It's important to remember that you're human and no matter what, you will make it through the day just as you have all the days prior. Give yourself some leverage when it comes to every day and you'll find that the less serious you take the events, the easier it becomes.</w:t>
      </w:r>
    </w:p>
    <w:p w14:paraId="0000001E" w14:textId="77777777" w:rsidR="00566DC1" w:rsidRPr="00007E76" w:rsidRDefault="00566DC1" w:rsidP="005348F9">
      <w:pPr>
        <w:pStyle w:val="NoSpacing"/>
        <w:rPr>
          <w:sz w:val="24"/>
          <w:szCs w:val="24"/>
        </w:rPr>
      </w:pPr>
    </w:p>
    <w:p w14:paraId="0000001F" w14:textId="77777777" w:rsidR="00566DC1" w:rsidRPr="00007E76" w:rsidRDefault="00000000" w:rsidP="005348F9">
      <w:pPr>
        <w:pStyle w:val="NoSpacing"/>
        <w:rPr>
          <w:sz w:val="24"/>
          <w:szCs w:val="24"/>
        </w:rPr>
      </w:pPr>
      <w:r w:rsidRPr="00007E76">
        <w:rPr>
          <w:sz w:val="24"/>
          <w:szCs w:val="24"/>
        </w:rPr>
        <w:t>As you can see, forming just a few simple habits for your daily routine can ultimately have a great positive impact on your life. You will find that your mood is elevated, you're able to deal with daily stressors coming into your life, and your day's are consistently a lot better.</w:t>
      </w:r>
    </w:p>
    <w:p w14:paraId="00000020" w14:textId="77777777" w:rsidR="00566DC1" w:rsidRPr="00007E76" w:rsidRDefault="00566DC1" w:rsidP="005348F9">
      <w:pPr>
        <w:pStyle w:val="NoSpacing"/>
        <w:rPr>
          <w:sz w:val="24"/>
          <w:szCs w:val="24"/>
        </w:rPr>
      </w:pPr>
    </w:p>
    <w:p w14:paraId="00000021" w14:textId="77777777" w:rsidR="00566DC1" w:rsidRPr="00007E76" w:rsidRDefault="00000000" w:rsidP="005348F9">
      <w:pPr>
        <w:pStyle w:val="NoSpacing"/>
        <w:rPr>
          <w:sz w:val="24"/>
          <w:szCs w:val="24"/>
        </w:rPr>
      </w:pPr>
      <w:r w:rsidRPr="00007E76">
        <w:rPr>
          <w:sz w:val="24"/>
          <w:szCs w:val="24"/>
        </w:rPr>
        <w:t>With a little bit of effort, and some repetition, you can easily make these habits a part of your life and reap the benefits. Integrate them however you see fit, and modify them to suit your personality.</w:t>
      </w:r>
    </w:p>
    <w:p w14:paraId="00000022" w14:textId="77777777" w:rsidR="00566DC1" w:rsidRPr="00007E76" w:rsidRDefault="00566DC1" w:rsidP="005348F9">
      <w:pPr>
        <w:pStyle w:val="NoSpacing"/>
        <w:rPr>
          <w:sz w:val="24"/>
          <w:szCs w:val="24"/>
        </w:rPr>
      </w:pPr>
    </w:p>
    <w:p w14:paraId="00000023" w14:textId="77777777" w:rsidR="00566DC1" w:rsidRPr="00007E76" w:rsidRDefault="00566DC1" w:rsidP="005348F9">
      <w:pPr>
        <w:pStyle w:val="NoSpacing"/>
        <w:rPr>
          <w:sz w:val="24"/>
          <w:szCs w:val="24"/>
        </w:rPr>
      </w:pPr>
    </w:p>
    <w:p w14:paraId="00000024" w14:textId="77777777" w:rsidR="00566DC1" w:rsidRPr="00007E76" w:rsidRDefault="00566DC1" w:rsidP="005348F9">
      <w:pPr>
        <w:pStyle w:val="NoSpacing"/>
        <w:rPr>
          <w:sz w:val="24"/>
          <w:szCs w:val="24"/>
        </w:rPr>
      </w:pPr>
    </w:p>
    <w:sectPr w:rsidR="00566DC1" w:rsidRPr="00007E7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6DC1"/>
    <w:rsid w:val="00007E76"/>
    <w:rsid w:val="005348F9"/>
    <w:rsid w:val="00566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860D9"/>
  <w15:docId w15:val="{4AF53BB6-7E23-452E-BE24-12B1A6C2C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5348F9"/>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2</Pages>
  <Words>536</Words>
  <Characters>3060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2023-04-14T19:09:00Z</dcterms:created>
  <dcterms:modified xsi:type="dcterms:W3CDTF">2023-04-15T01:03:00Z</dcterms:modified>
</cp:coreProperties>
</file>